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5E" w:rsidRPr="0039498C" w:rsidRDefault="00D7485E" w:rsidP="00D7485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98C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201E680C" wp14:editId="498A44C3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D7485E" w:rsidRPr="0039498C" w:rsidTr="004772BC">
        <w:tc>
          <w:tcPr>
            <w:tcW w:w="9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7485E" w:rsidRPr="0039498C" w:rsidRDefault="00D7485E" w:rsidP="004772BC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949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СОВЕТ ДЕПУТАТОВ</w:t>
            </w:r>
          </w:p>
          <w:p w:rsidR="00D7485E" w:rsidRPr="0039498C" w:rsidRDefault="00D7485E" w:rsidP="004772BC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949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ШАБУРОВСКОГО СЕЛЬСКОГО ПОСЕЛЕНИЯ</w:t>
            </w:r>
          </w:p>
          <w:p w:rsidR="00D7485E" w:rsidRPr="0039498C" w:rsidRDefault="00D7485E" w:rsidP="004772BC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49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Каслинского муниципального района Челябинской области</w:t>
            </w:r>
          </w:p>
          <w:p w:rsidR="00D7485E" w:rsidRPr="0039498C" w:rsidRDefault="00D7485E" w:rsidP="004772BC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49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РЕШЕНИЕ</w:t>
            </w:r>
          </w:p>
        </w:tc>
      </w:tr>
    </w:tbl>
    <w:p w:rsidR="00D7485E" w:rsidRDefault="00D7485E" w:rsidP="00D7485E"/>
    <w:p w:rsidR="00D7485E" w:rsidRPr="00FB3EC7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2021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42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с.Шабурово</w:t>
      </w: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485E" w:rsidRPr="00FB3EC7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субботников по уборке территории</w:t>
      </w: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населенных пунктов Шабуровского</w:t>
      </w:r>
    </w:p>
    <w:p w:rsidR="00D7485E" w:rsidRPr="00FB3EC7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D7485E" w:rsidRPr="00FB3EC7" w:rsidRDefault="00D7485E" w:rsidP="00D748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D7485E" w:rsidRPr="00FB3EC7" w:rsidTr="004772BC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5E" w:rsidRPr="00FB3EC7" w:rsidRDefault="00D7485E" w:rsidP="00477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85E" w:rsidRPr="00FB3EC7" w:rsidRDefault="00D7485E" w:rsidP="004772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85E" w:rsidRPr="00FB3EC7" w:rsidRDefault="00D7485E" w:rsidP="004772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485E" w:rsidRPr="00FB3EC7" w:rsidTr="004772BC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85E" w:rsidRPr="00FB3EC7" w:rsidRDefault="00D7485E" w:rsidP="004772B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9246E" w:rsidRDefault="0039246E" w:rsidP="00392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RANGE!A1:I88"/>
      <w:bookmarkEnd w:id="0"/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Шабуровского сельского поселения</w:t>
      </w:r>
    </w:p>
    <w:p w:rsidR="0039246E" w:rsidRDefault="0039246E" w:rsidP="003924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485E" w:rsidRPr="0039246E" w:rsidRDefault="0039246E" w:rsidP="00D74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246E">
        <w:rPr>
          <w:rFonts w:ascii="Times New Roman" w:hAnsi="Times New Roman"/>
          <w:b/>
          <w:sz w:val="28"/>
          <w:szCs w:val="28"/>
          <w:lang w:eastAsia="ru-RU"/>
        </w:rPr>
        <w:t>Совет депутатов Шабуровского сельского поселения решает:</w:t>
      </w:r>
    </w:p>
    <w:p w:rsidR="00D7485E" w:rsidRDefault="00D7485E" w:rsidP="00D748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39246E">
        <w:rPr>
          <w:rFonts w:ascii="Times New Roman" w:hAnsi="Times New Roman"/>
          <w:sz w:val="28"/>
          <w:szCs w:val="28"/>
        </w:rPr>
        <w:t>Рекомендовать депутатам Шабуровского сельского поселения провести работу с населением на своих  участках, для привлечения их к уборке придомовых территорий с 20 апреля по 07 мая 2021 года.</w:t>
      </w:r>
      <w:bookmarkStart w:id="1" w:name="_GoBack"/>
      <w:bookmarkEnd w:id="1"/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2.Решение разместить на информационных стендах Шабуровского сельского поселения.</w:t>
      </w: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85E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D7485E" w:rsidRPr="00FB3EC7" w:rsidRDefault="00D7485E" w:rsidP="00D7485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 сельского поселения                               С.А. Миндагулова</w:t>
      </w:r>
    </w:p>
    <w:p w:rsidR="00D7485E" w:rsidRPr="00FB3EC7" w:rsidRDefault="00D7485E" w:rsidP="00D7485E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p w:rsidR="00961B4F" w:rsidRPr="00D7485E" w:rsidRDefault="00961B4F" w:rsidP="00D7485E">
      <w:pPr>
        <w:rPr>
          <w:lang w:val="x-none"/>
        </w:rPr>
      </w:pPr>
    </w:p>
    <w:sectPr w:rsidR="00961B4F" w:rsidRPr="00D7485E" w:rsidSect="001D7CD1">
      <w:footerReference w:type="default" r:id="rId9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CD1" w:rsidRDefault="00CE3CD1">
      <w:pPr>
        <w:spacing w:after="0" w:line="240" w:lineRule="auto"/>
      </w:pPr>
      <w:r>
        <w:separator/>
      </w:r>
    </w:p>
  </w:endnote>
  <w:endnote w:type="continuationSeparator" w:id="0">
    <w:p w:rsidR="00CE3CD1" w:rsidRDefault="00CE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39246E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CD1" w:rsidRDefault="00CE3CD1">
      <w:pPr>
        <w:spacing w:after="0" w:line="240" w:lineRule="auto"/>
      </w:pPr>
      <w:r>
        <w:separator/>
      </w:r>
    </w:p>
  </w:footnote>
  <w:footnote w:type="continuationSeparator" w:id="0">
    <w:p w:rsidR="00CE3CD1" w:rsidRDefault="00CE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E1BFA"/>
    <w:multiLevelType w:val="multilevel"/>
    <w:tmpl w:val="D716F6FA"/>
    <w:lvl w:ilvl="0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2"/>
  </w:num>
  <w:num w:numId="7">
    <w:abstractNumId w:val="6"/>
  </w:num>
  <w:num w:numId="8">
    <w:abstractNumId w:val="15"/>
  </w:num>
  <w:num w:numId="9">
    <w:abstractNumId w:val="13"/>
  </w:num>
  <w:num w:numId="10">
    <w:abstractNumId w:val="14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4D0F"/>
    <w:rsid w:val="000472E8"/>
    <w:rsid w:val="00053DE3"/>
    <w:rsid w:val="000605D6"/>
    <w:rsid w:val="000716CD"/>
    <w:rsid w:val="00075BD9"/>
    <w:rsid w:val="000823F5"/>
    <w:rsid w:val="000B492E"/>
    <w:rsid w:val="000B4BD7"/>
    <w:rsid w:val="000B6943"/>
    <w:rsid w:val="000D7499"/>
    <w:rsid w:val="000F6F38"/>
    <w:rsid w:val="00113C65"/>
    <w:rsid w:val="00114211"/>
    <w:rsid w:val="00132410"/>
    <w:rsid w:val="0013593B"/>
    <w:rsid w:val="00150867"/>
    <w:rsid w:val="001663FB"/>
    <w:rsid w:val="001779B0"/>
    <w:rsid w:val="00193011"/>
    <w:rsid w:val="00195764"/>
    <w:rsid w:val="001A7F1C"/>
    <w:rsid w:val="001B275F"/>
    <w:rsid w:val="001B54D8"/>
    <w:rsid w:val="001C40CD"/>
    <w:rsid w:val="001D7CD1"/>
    <w:rsid w:val="001E186F"/>
    <w:rsid w:val="001E75ED"/>
    <w:rsid w:val="00250E75"/>
    <w:rsid w:val="00251A86"/>
    <w:rsid w:val="0026554A"/>
    <w:rsid w:val="0027643A"/>
    <w:rsid w:val="002D3985"/>
    <w:rsid w:val="002E7E78"/>
    <w:rsid w:val="002F3973"/>
    <w:rsid w:val="002F7AC0"/>
    <w:rsid w:val="003041FF"/>
    <w:rsid w:val="00310584"/>
    <w:rsid w:val="00316E91"/>
    <w:rsid w:val="003246AF"/>
    <w:rsid w:val="003903FB"/>
    <w:rsid w:val="0039246E"/>
    <w:rsid w:val="0039498C"/>
    <w:rsid w:val="003C509B"/>
    <w:rsid w:val="003E0BD2"/>
    <w:rsid w:val="003F6A34"/>
    <w:rsid w:val="00412334"/>
    <w:rsid w:val="00432EA7"/>
    <w:rsid w:val="004840C8"/>
    <w:rsid w:val="004A7CA8"/>
    <w:rsid w:val="004C1591"/>
    <w:rsid w:val="004C311B"/>
    <w:rsid w:val="004D0B04"/>
    <w:rsid w:val="004D1D8B"/>
    <w:rsid w:val="004D44F5"/>
    <w:rsid w:val="004E00C4"/>
    <w:rsid w:val="004E4F00"/>
    <w:rsid w:val="004F351C"/>
    <w:rsid w:val="004F5FF0"/>
    <w:rsid w:val="00501B0B"/>
    <w:rsid w:val="00522441"/>
    <w:rsid w:val="00533F11"/>
    <w:rsid w:val="00573856"/>
    <w:rsid w:val="00586BF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90360"/>
    <w:rsid w:val="00691C0E"/>
    <w:rsid w:val="006A0728"/>
    <w:rsid w:val="006A087E"/>
    <w:rsid w:val="006A56B3"/>
    <w:rsid w:val="006B21B1"/>
    <w:rsid w:val="006C343C"/>
    <w:rsid w:val="006D2C39"/>
    <w:rsid w:val="006D4BA8"/>
    <w:rsid w:val="006D6FF4"/>
    <w:rsid w:val="006E2AC6"/>
    <w:rsid w:val="006E5FC4"/>
    <w:rsid w:val="006F5F8C"/>
    <w:rsid w:val="00700656"/>
    <w:rsid w:val="00702825"/>
    <w:rsid w:val="00706B8A"/>
    <w:rsid w:val="00717BA2"/>
    <w:rsid w:val="00722435"/>
    <w:rsid w:val="00743991"/>
    <w:rsid w:val="007641B3"/>
    <w:rsid w:val="00796B12"/>
    <w:rsid w:val="007A073F"/>
    <w:rsid w:val="007A0A42"/>
    <w:rsid w:val="007B5CAC"/>
    <w:rsid w:val="007C5FC4"/>
    <w:rsid w:val="007E037E"/>
    <w:rsid w:val="007E3F8F"/>
    <w:rsid w:val="007F2FFA"/>
    <w:rsid w:val="00811AA6"/>
    <w:rsid w:val="008219A1"/>
    <w:rsid w:val="00856C7A"/>
    <w:rsid w:val="00860428"/>
    <w:rsid w:val="00870426"/>
    <w:rsid w:val="008969D9"/>
    <w:rsid w:val="008C191B"/>
    <w:rsid w:val="008D694B"/>
    <w:rsid w:val="008F34E7"/>
    <w:rsid w:val="00907289"/>
    <w:rsid w:val="00914529"/>
    <w:rsid w:val="009158F2"/>
    <w:rsid w:val="00927B5E"/>
    <w:rsid w:val="00937ACB"/>
    <w:rsid w:val="0094423C"/>
    <w:rsid w:val="00961B4F"/>
    <w:rsid w:val="00975207"/>
    <w:rsid w:val="009831CD"/>
    <w:rsid w:val="009A0B69"/>
    <w:rsid w:val="009B2D0F"/>
    <w:rsid w:val="009B5D82"/>
    <w:rsid w:val="009C1017"/>
    <w:rsid w:val="009E4A2E"/>
    <w:rsid w:val="00A01FB5"/>
    <w:rsid w:val="00A065B0"/>
    <w:rsid w:val="00A236C4"/>
    <w:rsid w:val="00A2414E"/>
    <w:rsid w:val="00A42D52"/>
    <w:rsid w:val="00A5767F"/>
    <w:rsid w:val="00A67807"/>
    <w:rsid w:val="00A845FF"/>
    <w:rsid w:val="00A94D6C"/>
    <w:rsid w:val="00AA2A16"/>
    <w:rsid w:val="00AB4B5B"/>
    <w:rsid w:val="00AE6BFC"/>
    <w:rsid w:val="00AE7F6F"/>
    <w:rsid w:val="00AF1B27"/>
    <w:rsid w:val="00AF6E44"/>
    <w:rsid w:val="00B04873"/>
    <w:rsid w:val="00B15401"/>
    <w:rsid w:val="00B17B47"/>
    <w:rsid w:val="00B3286A"/>
    <w:rsid w:val="00B5291B"/>
    <w:rsid w:val="00B542A2"/>
    <w:rsid w:val="00B66B0D"/>
    <w:rsid w:val="00B74F9E"/>
    <w:rsid w:val="00B85F18"/>
    <w:rsid w:val="00B95C15"/>
    <w:rsid w:val="00BB5AC9"/>
    <w:rsid w:val="00BC7E59"/>
    <w:rsid w:val="00BE617F"/>
    <w:rsid w:val="00BF2D14"/>
    <w:rsid w:val="00BF642D"/>
    <w:rsid w:val="00C6563D"/>
    <w:rsid w:val="00C726AF"/>
    <w:rsid w:val="00C76685"/>
    <w:rsid w:val="00C84EB7"/>
    <w:rsid w:val="00C906CC"/>
    <w:rsid w:val="00C9265F"/>
    <w:rsid w:val="00CC28C2"/>
    <w:rsid w:val="00CD2ACA"/>
    <w:rsid w:val="00CE3CD1"/>
    <w:rsid w:val="00CE4A96"/>
    <w:rsid w:val="00D00103"/>
    <w:rsid w:val="00D0536B"/>
    <w:rsid w:val="00D1326E"/>
    <w:rsid w:val="00D20491"/>
    <w:rsid w:val="00D2507C"/>
    <w:rsid w:val="00D27D9C"/>
    <w:rsid w:val="00D472CE"/>
    <w:rsid w:val="00D52AE7"/>
    <w:rsid w:val="00D7485E"/>
    <w:rsid w:val="00D75EB7"/>
    <w:rsid w:val="00D941EE"/>
    <w:rsid w:val="00D94AA6"/>
    <w:rsid w:val="00DC39FD"/>
    <w:rsid w:val="00DC4918"/>
    <w:rsid w:val="00DD6F01"/>
    <w:rsid w:val="00DF13BE"/>
    <w:rsid w:val="00DF37C9"/>
    <w:rsid w:val="00DF77BE"/>
    <w:rsid w:val="00E11C80"/>
    <w:rsid w:val="00E12EFA"/>
    <w:rsid w:val="00E13340"/>
    <w:rsid w:val="00E31D0A"/>
    <w:rsid w:val="00E46883"/>
    <w:rsid w:val="00E519B1"/>
    <w:rsid w:val="00E5489C"/>
    <w:rsid w:val="00E61D39"/>
    <w:rsid w:val="00ED33B6"/>
    <w:rsid w:val="00EE3B48"/>
    <w:rsid w:val="00EF00B2"/>
    <w:rsid w:val="00EF25B3"/>
    <w:rsid w:val="00F013A9"/>
    <w:rsid w:val="00F17248"/>
    <w:rsid w:val="00F20EEE"/>
    <w:rsid w:val="00F2438D"/>
    <w:rsid w:val="00F56100"/>
    <w:rsid w:val="00F60824"/>
    <w:rsid w:val="00F66BFD"/>
    <w:rsid w:val="00F66DD6"/>
    <w:rsid w:val="00F74AEA"/>
    <w:rsid w:val="00F80D0D"/>
    <w:rsid w:val="00F93A53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2FBD"/>
  <w15:docId w15:val="{E6EBD2C2-DBA6-475A-B03D-E66D302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1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1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41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41B3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1690-C85D-4F95-91AD-B0C361C0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111</cp:revision>
  <cp:lastPrinted>2021-03-31T09:02:00Z</cp:lastPrinted>
  <dcterms:created xsi:type="dcterms:W3CDTF">2019-11-23T16:34:00Z</dcterms:created>
  <dcterms:modified xsi:type="dcterms:W3CDTF">2021-04-22T07:09:00Z</dcterms:modified>
</cp:coreProperties>
</file>